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53F0" w14:textId="77777777" w:rsidR="00F86DBF" w:rsidRDefault="00F86DBF" w:rsidP="00F86DBF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color w:val="000000"/>
          <w:sz w:val="32"/>
          <w:szCs w:val="32"/>
        </w:rPr>
      </w:pPr>
      <w:r>
        <w:rPr>
          <w:rFonts w:ascii="Castellar" w:hAnsi="Castellar" w:cs="Castellar"/>
          <w:color w:val="000000"/>
          <w:sz w:val="32"/>
          <w:szCs w:val="32"/>
        </w:rPr>
        <w:t>SPREAD “Hearts on Fire”</w:t>
      </w:r>
    </w:p>
    <w:p w14:paraId="523F7E71" w14:textId="4F046B4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color w:val="000000"/>
          <w:sz w:val="32"/>
          <w:szCs w:val="32"/>
        </w:rPr>
      </w:pPr>
      <w:r>
        <w:rPr>
          <w:rFonts w:ascii="Castellar" w:hAnsi="Castellar" w:cs="Castellar"/>
          <w:color w:val="000000"/>
          <w:sz w:val="32"/>
          <w:szCs w:val="32"/>
        </w:rPr>
        <w:t xml:space="preserve"> </w:t>
      </w:r>
      <w:r w:rsidRPr="00080A0E">
        <w:rPr>
          <w:rFonts w:ascii="Castellar" w:hAnsi="Castellar" w:cs="Castellar"/>
          <w:color w:val="000000"/>
          <w:sz w:val="32"/>
          <w:szCs w:val="32"/>
        </w:rPr>
        <w:t>SUMMER Retreat Response</w:t>
      </w:r>
      <w:r>
        <w:rPr>
          <w:rFonts w:ascii="Castellar" w:hAnsi="Castellar" w:cs="Castellar"/>
          <w:color w:val="000000"/>
          <w:sz w:val="32"/>
          <w:szCs w:val="32"/>
        </w:rPr>
        <w:t xml:space="preserve"> </w:t>
      </w:r>
      <w:r w:rsidRPr="00080A0E">
        <w:rPr>
          <w:rFonts w:ascii="Castellar" w:hAnsi="Castellar" w:cs="Castellar"/>
          <w:color w:val="000000"/>
          <w:sz w:val="32"/>
          <w:szCs w:val="32"/>
        </w:rPr>
        <w:t>Form</w:t>
      </w:r>
    </w:p>
    <w:p w14:paraId="6CAA5146" w14:textId="4A34B521" w:rsidR="00F86DBF" w:rsidRDefault="00F86DBF" w:rsidP="007E101E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color w:val="000000"/>
          <w:sz w:val="32"/>
          <w:szCs w:val="32"/>
        </w:rPr>
      </w:pPr>
      <w:r w:rsidRPr="00080A0E">
        <w:rPr>
          <w:rFonts w:ascii="Castellar" w:hAnsi="Castellar" w:cs="Castellar"/>
          <w:color w:val="000000"/>
          <w:sz w:val="32"/>
          <w:szCs w:val="32"/>
        </w:rPr>
        <w:t>Catechist/volunt</w:t>
      </w:r>
      <w:r w:rsidR="0085331B">
        <w:rPr>
          <w:rFonts w:ascii="Castellar" w:hAnsi="Castellar" w:cs="Castellar"/>
          <w:color w:val="000000"/>
          <w:sz w:val="32"/>
          <w:szCs w:val="32"/>
        </w:rPr>
        <w:t>eer</w:t>
      </w:r>
    </w:p>
    <w:p w14:paraId="4F57D533" w14:textId="77777777" w:rsidR="0085331B" w:rsidRDefault="0085331B" w:rsidP="00C3063A">
      <w:pPr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color w:val="000000"/>
          <w:sz w:val="32"/>
          <w:szCs w:val="32"/>
        </w:rPr>
      </w:pPr>
    </w:p>
    <w:p w14:paraId="66576595" w14:textId="61EE88A3" w:rsidR="00C3063A" w:rsidRDefault="00F86DBF" w:rsidP="00C30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627">
        <w:rPr>
          <w:rFonts w:ascii="Times New Roman" w:hAnsi="Times New Roman" w:cs="Times New Roman"/>
          <w:color w:val="000000"/>
          <w:sz w:val="28"/>
          <w:szCs w:val="28"/>
        </w:rPr>
        <w:t xml:space="preserve">Thank you for saying </w:t>
      </w:r>
      <w:r w:rsidR="000D3627" w:rsidRPr="000D3627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D362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0D3627" w:rsidRPr="000D3627">
        <w:rPr>
          <w:rFonts w:ascii="Times New Roman" w:hAnsi="Times New Roman" w:cs="Times New Roman"/>
          <w:color w:val="000000"/>
          <w:sz w:val="28"/>
          <w:szCs w:val="28"/>
        </w:rPr>
        <w:t>es”</w:t>
      </w:r>
      <w:r w:rsidRPr="000D3627">
        <w:rPr>
          <w:rFonts w:ascii="Times New Roman" w:hAnsi="Times New Roman" w:cs="Times New Roman"/>
          <w:color w:val="000000"/>
          <w:sz w:val="28"/>
          <w:szCs w:val="28"/>
        </w:rPr>
        <w:t xml:space="preserve"> to volunteering at this year’s </w:t>
      </w:r>
      <w:r w:rsidRPr="00AD0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“Hearts on Fire” Summer Retreat</w:t>
      </w:r>
      <w:r w:rsidRPr="000D362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1CF41281" w14:textId="77777777" w:rsidR="00C3063A" w:rsidRDefault="00956967" w:rsidP="00C30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96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Date: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DBF" w:rsidRPr="00CA6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3-4</w:t>
      </w:r>
      <w:r w:rsidR="00F86DBF" w:rsidRPr="00CA6A1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F86DBF" w:rsidRPr="00CA6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2024 at the St. Joseph</w:t>
      </w:r>
      <w:r w:rsidR="00F86DBF" w:rsidRPr="000D3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BF" w:rsidRPr="00CA6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Retreat Center in Tipton, Indiana</w:t>
      </w:r>
      <w:r w:rsidR="00F86DBF" w:rsidRPr="000D36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D6A444" w14:textId="185DCC7B" w:rsidR="00C3063A" w:rsidRPr="00C3063A" w:rsidRDefault="00956967" w:rsidP="00C30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96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Volunteer options: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6F1" w:rsidRPr="00C306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Full Retreat Volunteer</w:t>
      </w:r>
      <w:r w:rsidR="003F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C56F1" w:rsidRPr="00C30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staying overnight Fri/Sat or one overnight Sat</w:t>
      </w:r>
      <w:r w:rsidRPr="00C30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63A" w:rsidRPr="00C30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</w:t>
      </w:r>
      <w:r w:rsidR="00C3063A" w:rsidRPr="00C306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Day</w:t>
      </w:r>
      <w:r w:rsidRPr="00C306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Only Voluntee</w:t>
      </w:r>
      <w:r w:rsidR="00C3063A" w:rsidRPr="00C306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</w:t>
      </w:r>
      <w:r w:rsidR="00C306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14:paraId="586ADD29" w14:textId="77777777" w:rsidR="00F86DBF" w:rsidRPr="00080A0E" w:rsidRDefault="00F86DBF" w:rsidP="00CA6A1A">
      <w:pPr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color w:val="000000"/>
          <w:sz w:val="32"/>
          <w:szCs w:val="32"/>
        </w:rPr>
      </w:pPr>
    </w:p>
    <w:p w14:paraId="07ED3C27" w14:textId="1C948DA5" w:rsidR="00C3063A" w:rsidRPr="00C3063A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0A0E">
        <w:rPr>
          <w:rFonts w:ascii="Times New Roman" w:hAnsi="Times New Roman" w:cs="Times New Roman"/>
          <w:color w:val="000000"/>
          <w:sz w:val="28"/>
          <w:szCs w:val="28"/>
        </w:rPr>
        <w:t xml:space="preserve">Please return by </w:t>
      </w:r>
      <w:r w:rsidRPr="00C306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July 1, 2024</w:t>
      </w:r>
    </w:p>
    <w:p w14:paraId="5CF382B9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Mail forms to: </w:t>
      </w:r>
    </w:p>
    <w:p w14:paraId="04EACDA6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Jenny Bryans</w:t>
      </w:r>
    </w:p>
    <w:p w14:paraId="3EE015FF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Office of Catechesis </w:t>
      </w:r>
    </w:p>
    <w:p w14:paraId="35B8B66C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1400 N. Meridian Street </w:t>
      </w:r>
    </w:p>
    <w:p w14:paraId="0A3B1E76" w14:textId="77777777" w:rsidR="00F86DBF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Indianapolis, IN 46202 </w:t>
      </w:r>
    </w:p>
    <w:p w14:paraId="190C4473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3CCFA7" w14:textId="085E3D8B" w:rsidR="00F86DBF" w:rsidRPr="00C3063A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There are no fees for catechists</w:t>
      </w:r>
      <w:r w:rsidR="0085331B"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and volunteers</w:t>
      </w:r>
      <w:r w:rsidR="00956967"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  <w:r w:rsid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Every retreat room has a private bath.</w:t>
      </w:r>
      <w:r w:rsidR="00956967"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Forms also available at </w:t>
      </w:r>
      <w:hyperlink r:id="rId8" w:history="1">
        <w:r w:rsidRPr="00C3063A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www.archindy.org/specialneeds</w:t>
        </w:r>
      </w:hyperlink>
      <w:r w:rsidRPr="00C30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00F71AC7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B075B" w14:textId="0748C32F" w:rsidR="00F86DBF" w:rsidRPr="00F86DBF" w:rsidRDefault="00F86DBF" w:rsidP="00F86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Full Retreat (Fri/Sat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overnight</w:t>
      </w:r>
      <w:r w:rsidR="00CA6A1A">
        <w:rPr>
          <w:rFonts w:ascii="Times New Roman" w:hAnsi="Times New Roman" w:cs="Times New Roman"/>
          <w:color w:val="000000"/>
          <w:sz w:val="28"/>
          <w:szCs w:val="28"/>
        </w:rPr>
        <w:t xml:space="preserve"> at St. Joseph Retreat 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>Center</w:t>
      </w:r>
      <w:r w:rsidR="00956967" w:rsidRPr="00F86D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967" w:rsidRPr="0095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circle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Single room 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  OR   </w:t>
      </w:r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Double </w:t>
      </w:r>
      <w:proofErr w:type="gramStart"/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room</w:t>
      </w:r>
      <w:proofErr w:type="gramEnd"/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05BE311A" w14:textId="140AE7FC" w:rsidR="00F86DBF" w:rsidRPr="00956967" w:rsidRDefault="00F86DBF" w:rsidP="00F86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Full Retreat (</w:t>
      </w:r>
      <w:r>
        <w:rPr>
          <w:rFonts w:ascii="Times New Roman" w:hAnsi="Times New Roman" w:cs="Times New Roman"/>
          <w:color w:val="000000"/>
          <w:sz w:val="28"/>
          <w:szCs w:val="28"/>
        </w:rPr>
        <w:t>Sat. overnight</w:t>
      </w:r>
      <w:r w:rsidR="00CA6A1A">
        <w:rPr>
          <w:rFonts w:ascii="Times New Roman" w:hAnsi="Times New Roman" w:cs="Times New Roman"/>
          <w:color w:val="000000"/>
          <w:sz w:val="28"/>
          <w:szCs w:val="28"/>
        </w:rPr>
        <w:t xml:space="preserve"> at St. Joseph Retreat 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>Center</w:t>
      </w:r>
      <w:r w:rsidR="00956967" w:rsidRPr="00F86D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967" w:rsidRPr="0095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circle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Single room </w:t>
      </w:r>
      <w:r w:rsidR="00956967">
        <w:rPr>
          <w:rFonts w:ascii="Times New Roman" w:hAnsi="Times New Roman" w:cs="Times New Roman"/>
          <w:color w:val="000000"/>
          <w:sz w:val="28"/>
          <w:szCs w:val="28"/>
        </w:rPr>
        <w:t xml:space="preserve">    OR    </w:t>
      </w:r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Double </w:t>
      </w:r>
      <w:proofErr w:type="gramStart"/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room</w:t>
      </w:r>
      <w:proofErr w:type="gramEnd"/>
      <w:r w:rsidR="00956967" w:rsidRPr="00956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87B48D1" w14:textId="569B3DCC" w:rsidR="000D3627" w:rsidRPr="00F86DBF" w:rsidRDefault="000D3627" w:rsidP="00F86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am a full retreat volunteer (Sat. overnight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457">
        <w:rPr>
          <w:rFonts w:ascii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457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</w:rPr>
        <w:t>would like to assist with the bus transportation</w:t>
      </w:r>
      <w:r w:rsidR="00AD0457">
        <w:rPr>
          <w:rFonts w:ascii="Times New Roman" w:hAnsi="Times New Roman" w:cs="Times New Roman"/>
          <w:color w:val="000000"/>
          <w:sz w:val="28"/>
          <w:szCs w:val="28"/>
        </w:rPr>
        <w:t xml:space="preserve"> as a </w:t>
      </w:r>
      <w:r w:rsidR="00AD0457" w:rsidRPr="00AD0457">
        <w:rPr>
          <w:rFonts w:ascii="Times New Roman" w:hAnsi="Times New Roman" w:cs="Times New Roman"/>
          <w:color w:val="000000"/>
          <w:sz w:val="28"/>
          <w:szCs w:val="28"/>
        </w:rPr>
        <w:t xml:space="preserve">Bus </w:t>
      </w:r>
      <w:r w:rsidR="00C1618D">
        <w:rPr>
          <w:rFonts w:ascii="Times New Roman" w:hAnsi="Times New Roman" w:cs="Times New Roman"/>
          <w:color w:val="000000"/>
          <w:sz w:val="28"/>
          <w:szCs w:val="28"/>
        </w:rPr>
        <w:t>Chaperone</w:t>
      </w:r>
    </w:p>
    <w:p w14:paraId="2CDC2AD0" w14:textId="7B793827" w:rsidR="003F7E34" w:rsidRDefault="00F86DBF" w:rsidP="00F86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Days Only/Volunteer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(indicate specific times you can help below)</w:t>
      </w:r>
      <w:r w:rsidRPr="00F8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EEBE2A" w14:textId="77777777" w:rsidR="00183D69" w:rsidRPr="003F7E34" w:rsidRDefault="00183D69" w:rsidP="002D26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F9DB2" w14:textId="77777777" w:rsidR="00215DF5" w:rsidRDefault="00215DF5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E7EF9D" w14:textId="18639E2B" w:rsidR="00215DF5" w:rsidRPr="003F7E34" w:rsidRDefault="00215DF5" w:rsidP="00215DF5">
      <w:pPr>
        <w:pStyle w:val="Default"/>
        <w:rPr>
          <w:b/>
          <w:bCs/>
        </w:rPr>
      </w:pPr>
      <w:r w:rsidRPr="003F7E34">
        <w:rPr>
          <w:b/>
          <w:bCs/>
          <w:u w:val="single"/>
        </w:rPr>
        <w:t>PART TIME/ DAYS ONLY VOLUNTEERS</w:t>
      </w:r>
      <w:r w:rsidR="003F7E34">
        <w:rPr>
          <w:b/>
          <w:bCs/>
          <w:u w:val="single"/>
        </w:rPr>
        <w:t>:</w:t>
      </w:r>
      <w:r w:rsidRPr="003F7E34">
        <w:rPr>
          <w:b/>
          <w:bCs/>
        </w:rPr>
        <w:t xml:space="preserve"> </w:t>
      </w:r>
      <w:r w:rsidR="003F7E34" w:rsidRPr="003F7E34">
        <w:rPr>
          <w:b/>
          <w:bCs/>
        </w:rPr>
        <w:t xml:space="preserve">    </w:t>
      </w:r>
      <w:r w:rsidRPr="003F7E34">
        <w:rPr>
          <w:b/>
          <w:bCs/>
          <w:i/>
          <w:iCs/>
        </w:rPr>
        <w:t>PLEASE INDICATE THE DAYS AND TMES YOU ARE AVAILABL</w:t>
      </w:r>
      <w:r w:rsidR="003F7E34" w:rsidRPr="003F7E34">
        <w:rPr>
          <w:b/>
          <w:bCs/>
          <w:i/>
          <w:iCs/>
        </w:rPr>
        <w:t>E</w:t>
      </w:r>
    </w:p>
    <w:p w14:paraId="1CE03839" w14:textId="26F8F867" w:rsidR="00215DF5" w:rsidRPr="003F7E34" w:rsidRDefault="00215DF5" w:rsidP="00215DF5">
      <w:pPr>
        <w:pStyle w:val="Default"/>
      </w:pPr>
      <w:r w:rsidRPr="003F7E34">
        <w:t xml:space="preserve">SATURDAY: </w:t>
      </w:r>
      <w:r w:rsidR="003F7E34">
        <w:tab/>
      </w:r>
      <w:r w:rsidR="003F7E34">
        <w:tab/>
      </w:r>
      <w:r w:rsidR="003F7E34">
        <w:tab/>
      </w:r>
      <w:r w:rsidR="003F7E34">
        <w:tab/>
      </w:r>
      <w:r w:rsidR="003F7E34">
        <w:tab/>
      </w:r>
      <w:r w:rsidR="003F7E34">
        <w:tab/>
      </w:r>
      <w:r w:rsidR="003F7E34">
        <w:tab/>
      </w:r>
    </w:p>
    <w:p w14:paraId="60D9A28B" w14:textId="77777777" w:rsidR="00215DF5" w:rsidRPr="003F7E34" w:rsidRDefault="00215DF5" w:rsidP="00215DF5">
      <w:pPr>
        <w:pStyle w:val="Default"/>
        <w:numPr>
          <w:ilvl w:val="0"/>
          <w:numId w:val="2"/>
        </w:numPr>
      </w:pPr>
      <w:r w:rsidRPr="003F7E34">
        <w:t xml:space="preserve">10:00 AM-3:00 PM </w:t>
      </w:r>
      <w:r w:rsidRPr="003F7E34">
        <w:rPr>
          <w:i/>
          <w:iCs/>
        </w:rPr>
        <w:t xml:space="preserve">(including lunch) </w:t>
      </w:r>
    </w:p>
    <w:p w14:paraId="183DA569" w14:textId="77777777" w:rsidR="00215DF5" w:rsidRPr="003F7E34" w:rsidRDefault="00215DF5" w:rsidP="00215DF5">
      <w:pPr>
        <w:pStyle w:val="Default"/>
        <w:ind w:left="720"/>
      </w:pPr>
    </w:p>
    <w:p w14:paraId="0FFF6ABD" w14:textId="77777777" w:rsidR="00215DF5" w:rsidRPr="003F7E34" w:rsidRDefault="00215DF5" w:rsidP="00215DF5">
      <w:pPr>
        <w:pStyle w:val="Default"/>
        <w:numPr>
          <w:ilvl w:val="0"/>
          <w:numId w:val="2"/>
        </w:numPr>
      </w:pPr>
      <w:r w:rsidRPr="003F7E34">
        <w:t xml:space="preserve">3:00-8:00 PM </w:t>
      </w:r>
      <w:r w:rsidRPr="003F7E34">
        <w:rPr>
          <w:i/>
          <w:iCs/>
        </w:rPr>
        <w:t xml:space="preserve">(including dinner) </w:t>
      </w:r>
    </w:p>
    <w:p w14:paraId="486FA3F4" w14:textId="77777777" w:rsidR="00215DF5" w:rsidRPr="003F7E34" w:rsidRDefault="00215DF5" w:rsidP="00215DF5">
      <w:pPr>
        <w:pStyle w:val="Default"/>
      </w:pPr>
    </w:p>
    <w:p w14:paraId="7DF1A213" w14:textId="77777777" w:rsidR="00215DF5" w:rsidRPr="003F7E34" w:rsidRDefault="00215DF5" w:rsidP="00215DF5">
      <w:pPr>
        <w:pStyle w:val="Default"/>
      </w:pPr>
      <w:r w:rsidRPr="003F7E34">
        <w:t xml:space="preserve">SUNDAY: </w:t>
      </w:r>
    </w:p>
    <w:p w14:paraId="39E3BC52" w14:textId="77777777" w:rsidR="00215DF5" w:rsidRPr="003F7E34" w:rsidRDefault="00215DF5" w:rsidP="00215DF5">
      <w:pPr>
        <w:pStyle w:val="Default"/>
        <w:numPr>
          <w:ilvl w:val="0"/>
          <w:numId w:val="3"/>
        </w:numPr>
      </w:pPr>
      <w:r w:rsidRPr="003F7E34">
        <w:t xml:space="preserve">9:00 AM-2:30 PM </w:t>
      </w:r>
      <w:r w:rsidRPr="003F7E34">
        <w:rPr>
          <w:i/>
          <w:iCs/>
        </w:rPr>
        <w:t>(including lunch and Mass)</w:t>
      </w:r>
    </w:p>
    <w:p w14:paraId="660B08FB" w14:textId="77777777" w:rsidR="00215DF5" w:rsidRDefault="00215DF5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EC0C69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560D5D" w14:textId="77777777" w:rsidR="00CA6A1A" w:rsidRDefault="00CA6A1A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105F79" w14:textId="72115BA7" w:rsidR="00CA6A1A" w:rsidRDefault="00CA6A1A" w:rsidP="00C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PLEASE </w:t>
      </w:r>
      <w:r w:rsidRPr="00CA6A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TURN FORM OVER</w:t>
      </w:r>
    </w:p>
    <w:p w14:paraId="232B478D" w14:textId="77777777" w:rsidR="00183D69" w:rsidRDefault="00183D69" w:rsidP="00C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4942953" w14:textId="77777777" w:rsidR="003F7E34" w:rsidRDefault="003F7E34" w:rsidP="00C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8F86D23" w14:textId="77777777" w:rsidR="003F7E34" w:rsidRPr="00080A0E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Name: ____________________________________________________________ </w:t>
      </w:r>
    </w:p>
    <w:p w14:paraId="0D7F929D" w14:textId="77777777" w:rsidR="003F7E34" w:rsidRPr="00080A0E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Address: __________________________________________________________ </w:t>
      </w:r>
    </w:p>
    <w:p w14:paraId="72283BAB" w14:textId="77777777" w:rsidR="003F7E34" w:rsidRPr="00080A0E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Email: ______________________________________________________________ </w:t>
      </w:r>
    </w:p>
    <w:p w14:paraId="0C85F687" w14:textId="77777777" w:rsidR="003F7E34" w:rsidRPr="00080A0E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Phone number: _______________________________________________________ </w:t>
      </w:r>
    </w:p>
    <w:p w14:paraId="0A4F3FA2" w14:textId="77777777" w:rsidR="003F7E34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Date of Birth: ________________________________________________________ </w:t>
      </w:r>
    </w:p>
    <w:p w14:paraId="1D48F23C" w14:textId="77777777" w:rsidR="003F7E34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281AD1C" w14:textId="77777777" w:rsidR="003F7E34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>T-Shirt Size: SM MED LARGE XL XXL Other (Specify) _________</w:t>
      </w:r>
    </w:p>
    <w:p w14:paraId="389A77F3" w14:textId="77777777" w:rsidR="003F7E34" w:rsidRPr="00CA6A1A" w:rsidRDefault="003F7E34" w:rsidP="003F7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693FA87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5FEDB59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Emergency Contact Information </w:t>
      </w:r>
    </w:p>
    <w:p w14:paraId="6D3191B0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(1) Name: ___________________________________________________________ </w:t>
      </w:r>
    </w:p>
    <w:p w14:paraId="21AEFB29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Relationship __________________________________________________________ </w:t>
      </w:r>
    </w:p>
    <w:p w14:paraId="50E60EDD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Phone Number(s): ___________________________________________________ </w:t>
      </w:r>
    </w:p>
    <w:p w14:paraId="24D50C41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(2) Name: ___________________________________________________________ </w:t>
      </w:r>
    </w:p>
    <w:p w14:paraId="1C43D688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Relationship __________________________________________________________ </w:t>
      </w:r>
    </w:p>
    <w:p w14:paraId="7189ECBB" w14:textId="77777777" w:rsidR="00F86DBF" w:rsidRPr="00080A0E" w:rsidRDefault="00F86DBF" w:rsidP="00F86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80A0E">
        <w:rPr>
          <w:rFonts w:ascii="Times New Roman" w:hAnsi="Times New Roman" w:cs="Times New Roman"/>
          <w:color w:val="000000"/>
          <w:sz w:val="23"/>
          <w:szCs w:val="23"/>
        </w:rPr>
        <w:t xml:space="preserve">Phone Number(s): ____________________________________________________ </w:t>
      </w:r>
    </w:p>
    <w:p w14:paraId="534BAD28" w14:textId="77777777" w:rsidR="00F86DBF" w:rsidRDefault="00F86DBF" w:rsidP="00F86DBF">
      <w:pPr>
        <w:pStyle w:val="Default"/>
        <w:rPr>
          <w:sz w:val="32"/>
          <w:szCs w:val="32"/>
        </w:rPr>
      </w:pPr>
      <w:r w:rsidRPr="00080A0E">
        <w:rPr>
          <w:b/>
          <w:bCs/>
          <w:sz w:val="23"/>
          <w:szCs w:val="23"/>
        </w:rPr>
        <w:t>Food Allergies/</w:t>
      </w:r>
    </w:p>
    <w:p w14:paraId="193EAEAD" w14:textId="4C7A6944" w:rsidR="00F86DBF" w:rsidRDefault="00183D69" w:rsidP="00183D69">
      <w:pPr>
        <w:pStyle w:val="Default"/>
        <w:jc w:val="center"/>
        <w:rPr>
          <w:b/>
          <w:bCs/>
          <w:sz w:val="32"/>
          <w:szCs w:val="32"/>
        </w:rPr>
      </w:pPr>
      <w:r w:rsidRPr="00183D69">
        <w:rPr>
          <w:b/>
          <w:bCs/>
          <w:sz w:val="32"/>
          <w:szCs w:val="32"/>
        </w:rPr>
        <w:t>*IMPORTANT*</w:t>
      </w:r>
    </w:p>
    <w:p w14:paraId="222D4732" w14:textId="77777777" w:rsidR="00183D69" w:rsidRPr="00183D69" w:rsidRDefault="00183D69" w:rsidP="00183D69">
      <w:pPr>
        <w:pStyle w:val="Default"/>
        <w:jc w:val="center"/>
        <w:rPr>
          <w:b/>
          <w:bCs/>
          <w:sz w:val="32"/>
          <w:szCs w:val="32"/>
        </w:rPr>
      </w:pPr>
    </w:p>
    <w:p w14:paraId="343450DA" w14:textId="560E7D95" w:rsidR="00183D69" w:rsidRDefault="00183D69" w:rsidP="00F86DB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YES_____ I HAVE COMPLETED</w:t>
      </w:r>
      <w:r w:rsidR="00F86DBF">
        <w:rPr>
          <w:sz w:val="32"/>
          <w:szCs w:val="32"/>
        </w:rPr>
        <w:t xml:space="preserve"> Safe Parish training: </w:t>
      </w:r>
      <w:hyperlink r:id="rId9" w:history="1">
        <w:r w:rsidR="00F86DBF" w:rsidRPr="007C33F6">
          <w:rPr>
            <w:rStyle w:val="Hyperlink"/>
            <w:sz w:val="32"/>
            <w:szCs w:val="32"/>
          </w:rPr>
          <w:t>https://www.archindysafeparish.org/</w:t>
        </w:r>
      </w:hyperlink>
      <w:r w:rsidR="00F86DBF">
        <w:rPr>
          <w:sz w:val="32"/>
          <w:szCs w:val="32"/>
        </w:rPr>
        <w:t xml:space="preserve">  </w:t>
      </w:r>
    </w:p>
    <w:p w14:paraId="14189984" w14:textId="77777777" w:rsidR="00215DF5" w:rsidRDefault="00215DF5" w:rsidP="00F86DBF">
      <w:pPr>
        <w:pStyle w:val="Default"/>
        <w:rPr>
          <w:sz w:val="32"/>
          <w:szCs w:val="32"/>
        </w:rPr>
      </w:pPr>
    </w:p>
    <w:p w14:paraId="6054336A" w14:textId="2824A09F" w:rsidR="00215DF5" w:rsidRDefault="00215DF5" w:rsidP="00F86DB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Please read </w:t>
      </w:r>
      <w:r w:rsidRPr="00215DF5">
        <w:rPr>
          <w:sz w:val="32"/>
          <w:szCs w:val="32"/>
          <w:u w:val="single"/>
        </w:rPr>
        <w:t>The Archdiocese of Indianapolis Safe Environment Guidelines</w:t>
      </w:r>
      <w:r>
        <w:rPr>
          <w:sz w:val="32"/>
          <w:szCs w:val="32"/>
        </w:rPr>
        <w:t xml:space="preserve"> that are attached to this form.</w:t>
      </w:r>
    </w:p>
    <w:p w14:paraId="1DD4CB49" w14:textId="77777777" w:rsidR="00183D69" w:rsidRDefault="00183D69" w:rsidP="00F86DBF">
      <w:pPr>
        <w:pStyle w:val="Default"/>
        <w:rPr>
          <w:sz w:val="32"/>
          <w:szCs w:val="32"/>
        </w:rPr>
      </w:pPr>
    </w:p>
    <w:p w14:paraId="5B1DBF25" w14:textId="70B6D941" w:rsidR="00215DF5" w:rsidRPr="00215DF5" w:rsidRDefault="00183D69" w:rsidP="00F86DBF">
      <w:pPr>
        <w:pStyle w:val="Default"/>
        <w:rPr>
          <w:rStyle w:val="Hyperlink"/>
          <w:color w:val="000000"/>
          <w:sz w:val="32"/>
          <w:szCs w:val="32"/>
        </w:rPr>
      </w:pPr>
      <w:r>
        <w:rPr>
          <w:sz w:val="32"/>
          <w:szCs w:val="32"/>
        </w:rPr>
        <w:t>(</w:t>
      </w:r>
      <w:r w:rsidR="00215DF5">
        <w:rPr>
          <w:sz w:val="32"/>
          <w:szCs w:val="32"/>
        </w:rPr>
        <w:t>Please Sign your Name Here</w:t>
      </w:r>
      <w:r>
        <w:rPr>
          <w:sz w:val="32"/>
          <w:szCs w:val="32"/>
        </w:rPr>
        <w:t>)</w:t>
      </w:r>
      <w:r w:rsidR="00215DF5">
        <w:rPr>
          <w:sz w:val="32"/>
          <w:szCs w:val="32"/>
        </w:rPr>
        <w:t xml:space="preserve">:   ______________________, I have read and will follow the </w:t>
      </w:r>
      <w:r w:rsidR="00215DF5" w:rsidRPr="00215DF5">
        <w:rPr>
          <w:sz w:val="32"/>
          <w:szCs w:val="32"/>
          <w:u w:val="single"/>
        </w:rPr>
        <w:t>Archdiocese Safe Environment Guidelines for conduct with Minors, Endangered Adults or Vulnerable Adults.</w:t>
      </w:r>
    </w:p>
    <w:p w14:paraId="04186E52" w14:textId="77777777" w:rsidR="00F86DBF" w:rsidRPr="00215DF5" w:rsidRDefault="00F86DBF" w:rsidP="00F86DBF">
      <w:pPr>
        <w:pStyle w:val="Default"/>
        <w:rPr>
          <w:sz w:val="32"/>
          <w:szCs w:val="32"/>
          <w:u w:val="single"/>
        </w:rPr>
      </w:pPr>
    </w:p>
    <w:p w14:paraId="4FE4E4ED" w14:textId="77777777" w:rsidR="00F86DBF" w:rsidRDefault="00F86DBF" w:rsidP="00F86DBF">
      <w:pPr>
        <w:pStyle w:val="Default"/>
        <w:rPr>
          <w:b/>
          <w:bCs/>
          <w:i/>
          <w:iCs/>
          <w:sz w:val="23"/>
          <w:szCs w:val="23"/>
        </w:rPr>
      </w:pPr>
    </w:p>
    <w:p w14:paraId="1FD2E512" w14:textId="77777777" w:rsidR="00F86DBF" w:rsidRDefault="00F86DBF" w:rsidP="00F86DBF">
      <w:pPr>
        <w:pStyle w:val="Default"/>
        <w:rPr>
          <w:sz w:val="28"/>
          <w:szCs w:val="28"/>
        </w:rPr>
      </w:pPr>
    </w:p>
    <w:p w14:paraId="7C04C92B" w14:textId="77777777" w:rsidR="00F86DBF" w:rsidRDefault="00F86DBF" w:rsidP="00F86DBF">
      <w:pPr>
        <w:pStyle w:val="Default"/>
        <w:rPr>
          <w:sz w:val="23"/>
          <w:szCs w:val="23"/>
        </w:rPr>
      </w:pPr>
    </w:p>
    <w:p w14:paraId="0747F25C" w14:textId="194DAE20" w:rsidR="004F4983" w:rsidRPr="00183D69" w:rsidRDefault="00F86DBF" w:rsidP="00183D69">
      <w:pPr>
        <w:jc w:val="center"/>
        <w:rPr>
          <w:rFonts w:ascii="Wingdings" w:hAnsi="Wingdings" w:cs="Wingdings"/>
          <w:sz w:val="28"/>
          <w:szCs w:val="28"/>
        </w:rPr>
      </w:pPr>
      <w:r w:rsidRPr="00183D69">
        <w:rPr>
          <w:rFonts w:ascii="Lucida Handwriting" w:hAnsi="Lucida Handwriting" w:cs="Lucida Handwriting"/>
          <w:sz w:val="28"/>
          <w:szCs w:val="28"/>
        </w:rPr>
        <w:t>Thank you</w:t>
      </w:r>
      <w:r w:rsidR="00C1618D" w:rsidRPr="00183D69">
        <w:rPr>
          <w:rFonts w:ascii="Lucida Handwriting" w:hAnsi="Lucida Handwriting" w:cs="Lucida Handwriting"/>
          <w:sz w:val="28"/>
          <w:szCs w:val="28"/>
        </w:rPr>
        <w:t>!</w:t>
      </w:r>
      <w:r w:rsidRPr="00183D69">
        <w:rPr>
          <w:rFonts w:ascii="Lucida Handwriting" w:hAnsi="Lucida Handwriting" w:cs="Lucida Handwriting"/>
          <w:sz w:val="28"/>
          <w:szCs w:val="28"/>
        </w:rPr>
        <w:t xml:space="preserve"> </w:t>
      </w:r>
      <w:r w:rsidR="00C1618D" w:rsidRPr="00183D69">
        <w:rPr>
          <w:rFonts w:ascii="Lucida Handwriting" w:hAnsi="Lucida Handwriting" w:cs="Lucida Handwriting"/>
          <w:sz w:val="28"/>
          <w:szCs w:val="28"/>
        </w:rPr>
        <w:t>W</w:t>
      </w:r>
      <w:r w:rsidRPr="00183D69">
        <w:rPr>
          <w:rFonts w:ascii="Lucida Handwriting" w:hAnsi="Lucida Handwriting" w:cs="Lucida Handwriting"/>
          <w:sz w:val="28"/>
          <w:szCs w:val="28"/>
        </w:rPr>
        <w:t xml:space="preserve">e look forward to having you join us! The retreat wouldn’t be possible without you </w:t>
      </w:r>
      <w:r w:rsidRPr="00183D69">
        <w:rPr>
          <w:rFonts w:ascii="Wingdings" w:hAnsi="Wingdings" w:cs="Wingdings"/>
          <w:sz w:val="28"/>
          <w:szCs w:val="28"/>
        </w:rPr>
        <w:t></w:t>
      </w:r>
    </w:p>
    <w:p w14:paraId="69706284" w14:textId="77777777" w:rsidR="00C1618D" w:rsidRDefault="00C1618D" w:rsidP="00F86DBF">
      <w:pPr>
        <w:rPr>
          <w:rFonts w:ascii="Wingdings" w:hAnsi="Wingdings" w:cs="Wingdings"/>
          <w:sz w:val="28"/>
          <w:szCs w:val="28"/>
        </w:rPr>
      </w:pPr>
    </w:p>
    <w:p w14:paraId="331D0BE3" w14:textId="77777777" w:rsidR="00C1618D" w:rsidRDefault="00C1618D" w:rsidP="00F86DBF">
      <w:pPr>
        <w:rPr>
          <w:rFonts w:ascii="Wingdings" w:hAnsi="Wingdings" w:cs="Wingdings"/>
          <w:sz w:val="28"/>
          <w:szCs w:val="28"/>
        </w:rPr>
      </w:pPr>
    </w:p>
    <w:p w14:paraId="0165C37E" w14:textId="77777777" w:rsidR="00C1618D" w:rsidRDefault="00C1618D" w:rsidP="00F86DBF">
      <w:pPr>
        <w:rPr>
          <w:rFonts w:ascii="Wingdings" w:hAnsi="Wingdings" w:cs="Wingdings"/>
          <w:sz w:val="28"/>
          <w:szCs w:val="28"/>
        </w:rPr>
      </w:pPr>
    </w:p>
    <w:p w14:paraId="0E5209FA" w14:textId="77777777" w:rsidR="0085331B" w:rsidRDefault="0085331B" w:rsidP="00F86DBF">
      <w:pPr>
        <w:rPr>
          <w:rFonts w:ascii="Wingdings" w:hAnsi="Wingdings" w:cs="Wingdings"/>
          <w:sz w:val="28"/>
          <w:szCs w:val="28"/>
        </w:rPr>
      </w:pPr>
    </w:p>
    <w:p w14:paraId="6A612C89" w14:textId="1B0DFCB4" w:rsidR="0085331B" w:rsidRPr="00C1618D" w:rsidRDefault="0085331B" w:rsidP="00705A9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161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PLEASE KEEP THIS PORTION FOR YOUR RECORDS AND AS A REMINDER:</w:t>
      </w:r>
    </w:p>
    <w:p w14:paraId="5634E325" w14:textId="0A81B9B5" w:rsidR="00705A9E" w:rsidRPr="00C1618D" w:rsidRDefault="00705A9E" w:rsidP="00705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MARK YOUR CALENDAR</w:t>
      </w:r>
    </w:p>
    <w:p w14:paraId="5E7EE83D" w14:textId="53FBDE7B" w:rsidR="00705A9E" w:rsidRPr="00705A9E" w:rsidRDefault="00705A9E" w:rsidP="00705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14:ligatures w14:val="standardContextual"/>
        </w:rPr>
      </w:pPr>
      <w:r w:rsidRPr="00705A9E">
        <w:rPr>
          <w:rFonts w:ascii="Calibri" w:hAnsi="Calibri" w:cs="Calibri"/>
          <w:b/>
          <w:bCs/>
          <w:color w:val="000000"/>
          <w:sz w:val="28"/>
          <w:szCs w:val="28"/>
          <w14:ligatures w14:val="standardContextual"/>
        </w:rPr>
        <w:t>When: August 3-4</w:t>
      </w:r>
      <w:r>
        <w:rPr>
          <w:rFonts w:ascii="Calibri" w:hAnsi="Calibri" w:cs="Calibri"/>
          <w:b/>
          <w:bCs/>
          <w:color w:val="000000"/>
          <w:sz w:val="28"/>
          <w:szCs w:val="28"/>
          <w14:ligatures w14:val="standardContextual"/>
        </w:rPr>
        <w:t xml:space="preserve">  </w:t>
      </w:r>
      <w:r w:rsidRPr="00705A9E">
        <w:rPr>
          <w:rFonts w:ascii="Calibri" w:hAnsi="Calibri" w:cs="Calibri"/>
          <w:b/>
          <w:bCs/>
          <w:color w:val="000000"/>
          <w:sz w:val="28"/>
          <w:szCs w:val="28"/>
          <w14:ligatures w14:val="standardContextual"/>
        </w:rPr>
        <w:t xml:space="preserve"> </w:t>
      </w:r>
    </w:p>
    <w:p w14:paraId="45A05463" w14:textId="77777777" w:rsidR="00705A9E" w:rsidRDefault="00705A9E" w:rsidP="00705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14:ligatures w14:val="standardContextual"/>
        </w:rPr>
      </w:pPr>
      <w:r w:rsidRPr="00705A9E">
        <w:rPr>
          <w:rFonts w:ascii="Calibri" w:hAnsi="Calibri" w:cs="Calibri"/>
          <w:b/>
          <w:bCs/>
          <w:color w:val="000000"/>
          <w:sz w:val="28"/>
          <w:szCs w:val="28"/>
          <w14:ligatures w14:val="standardContextual"/>
        </w:rPr>
        <w:t>Where: St. Joseph Retreat Center, Tipton, Indiana</w:t>
      </w:r>
    </w:p>
    <w:p w14:paraId="416942C4" w14:textId="77777777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B5B5B"/>
          <w:sz w:val="28"/>
          <w:szCs w:val="28"/>
        </w:rPr>
      </w:pPr>
      <w:r w:rsidRPr="00705A9E">
        <w:rPr>
          <w:rFonts w:ascii="Roboto" w:eastAsia="Times New Roman" w:hAnsi="Roboto" w:cs="Times New Roman"/>
          <w:b/>
          <w:bCs/>
          <w:color w:val="5B5B5B"/>
          <w:sz w:val="28"/>
          <w:szCs w:val="28"/>
        </w:rPr>
        <w:t>1440 W Division Rd, Tipton, IN 46072</w:t>
      </w:r>
    </w:p>
    <w:p w14:paraId="167EFA7F" w14:textId="77777777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B5B5B"/>
          <w:sz w:val="28"/>
          <w:szCs w:val="28"/>
        </w:rPr>
      </w:pPr>
    </w:p>
    <w:p w14:paraId="3B93972E" w14:textId="77777777" w:rsidR="00705A9E" w:rsidRPr="00705A9E" w:rsidRDefault="00705A9E" w:rsidP="00705A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777777"/>
          <w:sz w:val="24"/>
          <w:szCs w:val="24"/>
          <w:shd w:val="clear" w:color="auto" w:fill="FFFFFF"/>
        </w:rPr>
      </w:pPr>
      <w:r w:rsidRPr="00705A9E">
        <w:rPr>
          <w:rFonts w:cstheme="minorHAnsi"/>
          <w:b/>
          <w:bCs/>
          <w:color w:val="777777"/>
          <w:sz w:val="24"/>
          <w:szCs w:val="24"/>
          <w:shd w:val="clear" w:color="auto" w:fill="FFFFFF"/>
        </w:rPr>
        <w:t>The retreat center is conveniently located in Tipton, IN at the heart of the Diocese of Lafayette-in-Indiana.</w:t>
      </w:r>
    </w:p>
    <w:p w14:paraId="1C57F330" w14:textId="247BC725" w:rsidR="00705A9E" w:rsidRDefault="00705A9E" w:rsidP="00705A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777777"/>
          <w:sz w:val="24"/>
          <w:szCs w:val="24"/>
          <w:shd w:val="clear" w:color="auto" w:fill="FFFFFF"/>
        </w:rPr>
      </w:pPr>
      <w:r w:rsidRPr="00705A9E">
        <w:rPr>
          <w:rFonts w:cstheme="minorHAnsi"/>
          <w:b/>
          <w:bCs/>
          <w:color w:val="777777"/>
          <w:sz w:val="24"/>
          <w:szCs w:val="24"/>
          <w:shd w:val="clear" w:color="auto" w:fill="FFFFFF"/>
        </w:rPr>
        <w:t xml:space="preserve"> Less than 60 miles from the Indianapolis International Airport</w:t>
      </w:r>
    </w:p>
    <w:p w14:paraId="06DA932C" w14:textId="77777777" w:rsidR="00705A9E" w:rsidRDefault="00705A9E" w:rsidP="00705A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777777"/>
          <w:sz w:val="24"/>
          <w:szCs w:val="24"/>
          <w:shd w:val="clear" w:color="auto" w:fill="FFFFFF"/>
        </w:rPr>
      </w:pPr>
    </w:p>
    <w:p w14:paraId="3C2AA1BF" w14:textId="2A489A3A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</w:pPr>
      <w:r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  <w:t>I HAVE REGISTERED AS A VOLUNTEER FOR THE SPREAD ANNUAL SUMMER RETREAT</w:t>
      </w:r>
    </w:p>
    <w:p w14:paraId="4359A795" w14:textId="3F7F7FFE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</w:pPr>
      <w:r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  <w:t xml:space="preserve">There will be no cost for you as a </w:t>
      </w:r>
      <w:r w:rsidR="00425501"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  <w:t>volunteer.</w:t>
      </w:r>
    </w:p>
    <w:p w14:paraId="5335563A" w14:textId="28B1BA49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</w:pPr>
      <w:r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  <w:t>(PLEASE INDICATE BELOW WHAT KIND OF VOLUNTEER YOU REGISTERED)</w:t>
      </w:r>
    </w:p>
    <w:p w14:paraId="66427903" w14:textId="77777777" w:rsidR="00705A9E" w:rsidRDefault="00705A9E" w:rsidP="00705A9E">
      <w:pPr>
        <w:shd w:val="clear" w:color="auto" w:fill="FFFFFF"/>
        <w:spacing w:after="0" w:line="240" w:lineRule="auto"/>
        <w:jc w:val="center"/>
        <w:rPr>
          <w:rFonts w:ascii="ADLaM Display" w:hAnsi="ADLaM Display" w:cs="ADLaM Display"/>
          <w:b/>
          <w:bCs/>
          <w:color w:val="777777"/>
          <w:sz w:val="24"/>
          <w:szCs w:val="24"/>
          <w:shd w:val="clear" w:color="auto" w:fill="FFFFFF"/>
        </w:rPr>
      </w:pPr>
    </w:p>
    <w:p w14:paraId="3EDFBE17" w14:textId="5728C163" w:rsidR="00705A9E" w:rsidRPr="00F86DBF" w:rsidRDefault="00705A9E" w:rsidP="00705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Full Retreat (Fri/Sat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overnight at St. Joseph Retreat Center</w:t>
      </w:r>
      <w:r w:rsidRPr="00F86DB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8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8C4C34" w14:textId="77777777" w:rsidR="00705A9E" w:rsidRDefault="00705A9E" w:rsidP="00705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Full Retreat (</w:t>
      </w:r>
      <w:r>
        <w:rPr>
          <w:rFonts w:ascii="Times New Roman" w:hAnsi="Times New Roman" w:cs="Times New Roman"/>
          <w:color w:val="000000"/>
          <w:sz w:val="28"/>
          <w:szCs w:val="28"/>
        </w:rPr>
        <w:t>Sat. overnight at St. Joseph Retreat Center</w:t>
      </w:r>
      <w:r w:rsidRPr="00F86DB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954242F" w14:textId="77777777" w:rsidR="00705A9E" w:rsidRPr="00F86DBF" w:rsidRDefault="00705A9E" w:rsidP="00705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am a full retreat volunteer (Sat. overnight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I would like to assist with the bus transportation as a </w:t>
      </w:r>
      <w:r w:rsidRPr="00AD0457">
        <w:rPr>
          <w:rFonts w:ascii="Times New Roman" w:hAnsi="Times New Roman" w:cs="Times New Roman"/>
          <w:color w:val="000000"/>
          <w:sz w:val="28"/>
          <w:szCs w:val="28"/>
        </w:rPr>
        <w:t>Bus Volunteer</w:t>
      </w:r>
    </w:p>
    <w:p w14:paraId="1BFCE8E2" w14:textId="77777777" w:rsidR="00705A9E" w:rsidRDefault="00705A9E" w:rsidP="00705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BF">
        <w:rPr>
          <w:rFonts w:ascii="Times New Roman" w:hAnsi="Times New Roman" w:cs="Times New Roman"/>
          <w:color w:val="000000"/>
          <w:sz w:val="28"/>
          <w:szCs w:val="28"/>
        </w:rPr>
        <w:t>Days Only/Volunteer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(indicate specific times you can help below)</w:t>
      </w:r>
      <w:r w:rsidRPr="00F8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F23A00" w14:textId="77777777" w:rsidR="00705A9E" w:rsidRDefault="00705A9E" w:rsidP="00705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AD69D" w14:textId="46F1ADD3" w:rsidR="00705A9E" w:rsidRPr="00425501" w:rsidRDefault="00705A9E" w:rsidP="004255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 day only volunteer, I registered to attend the following times (please indicate the times your chose)</w:t>
      </w:r>
    </w:p>
    <w:p w14:paraId="2408D53C" w14:textId="77777777" w:rsidR="00705A9E" w:rsidRDefault="00705A9E" w:rsidP="00705A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SATURDAY: </w:t>
      </w:r>
    </w:p>
    <w:p w14:paraId="67ADBF3C" w14:textId="0EDA8A55" w:rsidR="00705A9E" w:rsidRPr="00425501" w:rsidRDefault="00705A9E" w:rsidP="0042550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10:00 AM-3:00 PM </w:t>
      </w:r>
      <w:r>
        <w:rPr>
          <w:i/>
          <w:iCs/>
          <w:sz w:val="28"/>
          <w:szCs w:val="28"/>
        </w:rPr>
        <w:t xml:space="preserve">(including lunch) </w:t>
      </w:r>
    </w:p>
    <w:p w14:paraId="22D11DF2" w14:textId="3F39DE7A" w:rsidR="00705A9E" w:rsidRPr="00425501" w:rsidRDefault="00705A9E" w:rsidP="00705A9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3:00-8:00 PM </w:t>
      </w:r>
      <w:r>
        <w:rPr>
          <w:i/>
          <w:iCs/>
          <w:sz w:val="28"/>
          <w:szCs w:val="28"/>
        </w:rPr>
        <w:t xml:space="preserve">(including dinner) </w:t>
      </w:r>
    </w:p>
    <w:p w14:paraId="2F73B59F" w14:textId="77777777" w:rsidR="00425501" w:rsidRPr="00425501" w:rsidRDefault="00425501" w:rsidP="00425501">
      <w:pPr>
        <w:pStyle w:val="Default"/>
        <w:ind w:left="720"/>
        <w:rPr>
          <w:sz w:val="28"/>
          <w:szCs w:val="28"/>
        </w:rPr>
      </w:pPr>
    </w:p>
    <w:p w14:paraId="4B768988" w14:textId="77777777" w:rsidR="00705A9E" w:rsidRDefault="00705A9E" w:rsidP="00705A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SUNDAY: </w:t>
      </w:r>
    </w:p>
    <w:p w14:paraId="1D86FE3A" w14:textId="77777777" w:rsidR="00705A9E" w:rsidRPr="008401BB" w:rsidRDefault="00705A9E" w:rsidP="00705A9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9:00 AM-2:30 PM </w:t>
      </w:r>
      <w:r>
        <w:rPr>
          <w:i/>
          <w:iCs/>
          <w:sz w:val="28"/>
          <w:szCs w:val="28"/>
        </w:rPr>
        <w:t>(including lunch and Mass)</w:t>
      </w:r>
    </w:p>
    <w:p w14:paraId="69AABC5D" w14:textId="77777777" w:rsidR="008401BB" w:rsidRDefault="008401BB" w:rsidP="008401BB">
      <w:pPr>
        <w:pStyle w:val="Default"/>
        <w:ind w:left="720"/>
        <w:rPr>
          <w:i/>
          <w:iCs/>
          <w:sz w:val="28"/>
          <w:szCs w:val="28"/>
        </w:rPr>
      </w:pPr>
    </w:p>
    <w:p w14:paraId="3B4C4AB6" w14:textId="37689470" w:rsidR="008401BB" w:rsidRPr="008401BB" w:rsidRDefault="008401BB" w:rsidP="008401BB">
      <w:pPr>
        <w:pStyle w:val="Default"/>
        <w:ind w:left="720"/>
        <w:rPr>
          <w:b/>
          <w:bCs/>
          <w:sz w:val="28"/>
          <w:szCs w:val="28"/>
        </w:rPr>
      </w:pPr>
      <w:r w:rsidRPr="008401BB">
        <w:rPr>
          <w:b/>
          <w:bCs/>
          <w:sz w:val="28"/>
          <w:szCs w:val="28"/>
        </w:rPr>
        <w:t>What to bring on the retreat:</w:t>
      </w:r>
    </w:p>
    <w:p w14:paraId="7896164A" w14:textId="2EFAC1AF" w:rsidR="00705A9E" w:rsidRDefault="008401BB" w:rsidP="008401B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401BB">
        <w:rPr>
          <w:sz w:val="28"/>
          <w:szCs w:val="28"/>
        </w:rPr>
        <w:t xml:space="preserve">1 </w:t>
      </w:r>
      <w:r w:rsidR="00A2300C">
        <w:rPr>
          <w:sz w:val="28"/>
          <w:szCs w:val="28"/>
        </w:rPr>
        <w:t>t</w:t>
      </w:r>
      <w:r w:rsidRPr="008401BB">
        <w:rPr>
          <w:sz w:val="28"/>
          <w:szCs w:val="28"/>
        </w:rPr>
        <w:t xml:space="preserve">ravel </w:t>
      </w:r>
      <w:r w:rsidR="00A2300C">
        <w:rPr>
          <w:sz w:val="28"/>
          <w:szCs w:val="28"/>
        </w:rPr>
        <w:t>b</w:t>
      </w:r>
      <w:r w:rsidRPr="008401BB">
        <w:rPr>
          <w:sz w:val="28"/>
          <w:szCs w:val="28"/>
        </w:rPr>
        <w:t>ag</w:t>
      </w:r>
      <w:r w:rsidRPr="00177AD2">
        <w:rPr>
          <w:sz w:val="28"/>
          <w:szCs w:val="28"/>
        </w:rPr>
        <w:t xml:space="preserve"> with clothes and toiletries (</w:t>
      </w:r>
      <w:r w:rsidRPr="008401BB">
        <w:rPr>
          <w:sz w:val="28"/>
          <w:szCs w:val="28"/>
        </w:rPr>
        <w:t>no pillows, linens or towels needed; this all will be provided)</w:t>
      </w:r>
    </w:p>
    <w:p w14:paraId="0554F713" w14:textId="00B6ECE7" w:rsidR="008401BB" w:rsidRPr="00425501" w:rsidRDefault="008401BB" w:rsidP="00705A9E">
      <w:pPr>
        <w:numPr>
          <w:ilvl w:val="0"/>
          <w:numId w:val="9"/>
        </w:num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  <w:sz w:val="28"/>
          <w:szCs w:val="28"/>
          <w14:ligatures w14:val="standardContextual"/>
        </w:rPr>
      </w:pPr>
      <w:r w:rsidRPr="008401BB">
        <w:rPr>
          <w:rFonts w:cstheme="minorHAnsi"/>
          <w:color w:val="000000"/>
          <w:sz w:val="28"/>
          <w:szCs w:val="28"/>
          <w14:ligatures w14:val="standardContextual"/>
        </w:rPr>
        <w:t>A reusable water bottle that is labeled with your name.</w:t>
      </w:r>
    </w:p>
    <w:p w14:paraId="0FD8663B" w14:textId="77777777" w:rsidR="008401BB" w:rsidRDefault="008401BB" w:rsidP="00705A9E">
      <w:pPr>
        <w:pStyle w:val="Default"/>
        <w:rPr>
          <w:i/>
          <w:iCs/>
          <w:sz w:val="28"/>
          <w:szCs w:val="28"/>
        </w:rPr>
      </w:pPr>
    </w:p>
    <w:p w14:paraId="2CCF26EA" w14:textId="44B3B3AE" w:rsidR="008401BB" w:rsidRPr="00C1618D" w:rsidRDefault="00705A9E" w:rsidP="008401B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1618D">
        <w:rPr>
          <w:b/>
          <w:bCs/>
          <w:i/>
          <w:iCs/>
          <w:sz w:val="28"/>
          <w:szCs w:val="28"/>
        </w:rPr>
        <w:t xml:space="preserve">You will receive more information and updates in your </w:t>
      </w:r>
      <w:r w:rsidR="008401BB" w:rsidRPr="00C1618D">
        <w:rPr>
          <w:b/>
          <w:bCs/>
          <w:i/>
          <w:iCs/>
          <w:sz w:val="28"/>
          <w:szCs w:val="28"/>
        </w:rPr>
        <w:t>email.</w:t>
      </w:r>
    </w:p>
    <w:p w14:paraId="16BAEC0A" w14:textId="5D139086" w:rsidR="008401BB" w:rsidRPr="00C1618D" w:rsidRDefault="00705A9E" w:rsidP="008401B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1618D">
        <w:rPr>
          <w:b/>
          <w:bCs/>
          <w:i/>
          <w:iCs/>
          <w:sz w:val="28"/>
          <w:szCs w:val="28"/>
        </w:rPr>
        <w:t xml:space="preserve"> </w:t>
      </w:r>
      <w:r w:rsidR="008401BB" w:rsidRPr="00C1618D">
        <w:rPr>
          <w:b/>
          <w:bCs/>
          <w:i/>
          <w:iCs/>
          <w:sz w:val="28"/>
          <w:szCs w:val="28"/>
        </w:rPr>
        <w:t>If</w:t>
      </w:r>
      <w:r w:rsidRPr="00C1618D">
        <w:rPr>
          <w:b/>
          <w:bCs/>
          <w:i/>
          <w:iCs/>
          <w:sz w:val="28"/>
          <w:szCs w:val="28"/>
        </w:rPr>
        <w:t xml:space="preserve"> you have any </w:t>
      </w:r>
      <w:r w:rsidR="008401BB" w:rsidRPr="00C1618D">
        <w:rPr>
          <w:b/>
          <w:bCs/>
          <w:i/>
          <w:iCs/>
          <w:sz w:val="28"/>
          <w:szCs w:val="28"/>
        </w:rPr>
        <w:t>questions, contact Jenny Bryans</w:t>
      </w:r>
    </w:p>
    <w:p w14:paraId="4117FC3B" w14:textId="380977B7" w:rsidR="0085331B" w:rsidRPr="00C1618D" w:rsidRDefault="008401BB" w:rsidP="00C1618D">
      <w:pPr>
        <w:pStyle w:val="Default"/>
        <w:jc w:val="center"/>
        <w:rPr>
          <w:rFonts w:ascii="Calibri" w:hAnsi="Calibri" w:cs="Calibri"/>
          <w:b/>
          <w:bCs/>
          <w14:ligatures w14:val="standardContextual"/>
        </w:rPr>
      </w:pPr>
      <w:r w:rsidRPr="00C1618D">
        <w:rPr>
          <w:rFonts w:ascii="Calibri" w:hAnsi="Calibri" w:cs="Calibri"/>
          <w:b/>
          <w:bCs/>
          <w14:ligatures w14:val="standardContextual"/>
        </w:rPr>
        <w:t xml:space="preserve"> </w:t>
      </w:r>
      <w:hyperlink r:id="rId10" w:history="1">
        <w:r w:rsidR="00C1618D" w:rsidRPr="00C1618D">
          <w:rPr>
            <w:rStyle w:val="Hyperlink"/>
            <w:rFonts w:ascii="Calibri" w:hAnsi="Calibri" w:cs="Calibri"/>
            <w:b/>
            <w:bCs/>
            <w14:ligatures w14:val="standardContextual"/>
          </w:rPr>
          <w:t>Jbryans@archindy.org</w:t>
        </w:r>
      </w:hyperlink>
      <w:r w:rsidR="00C1618D" w:rsidRPr="00C1618D">
        <w:rPr>
          <w:rFonts w:ascii="Calibri" w:hAnsi="Calibri" w:cs="Calibri"/>
          <w:b/>
          <w:bCs/>
          <w14:ligatures w14:val="standardContextual"/>
        </w:rPr>
        <w:t xml:space="preserve">  317-236-1448</w:t>
      </w:r>
    </w:p>
    <w:sectPr w:rsidR="0085331B" w:rsidRPr="00C1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179"/>
    <w:multiLevelType w:val="hybridMultilevel"/>
    <w:tmpl w:val="F3989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3CD"/>
    <w:multiLevelType w:val="hybridMultilevel"/>
    <w:tmpl w:val="277C2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562"/>
    <w:multiLevelType w:val="hybridMultilevel"/>
    <w:tmpl w:val="B9E64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427"/>
    <w:multiLevelType w:val="hybridMultilevel"/>
    <w:tmpl w:val="46DE1DEE"/>
    <w:lvl w:ilvl="0" w:tplc="760AED62">
      <w:numFmt w:val="bullet"/>
      <w:lvlText w:val=""/>
      <w:lvlJc w:val="left"/>
      <w:pPr>
        <w:ind w:left="740" w:hanging="380"/>
      </w:pPr>
      <w:rPr>
        <w:rFonts w:ascii="Symbol" w:eastAsiaTheme="minorHAnsi" w:hAnsi="Symbol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146"/>
    <w:multiLevelType w:val="hybridMultilevel"/>
    <w:tmpl w:val="5066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34C"/>
    <w:multiLevelType w:val="hybridMultilevel"/>
    <w:tmpl w:val="864CB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B40C6"/>
    <w:multiLevelType w:val="hybridMultilevel"/>
    <w:tmpl w:val="77847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6227"/>
    <w:multiLevelType w:val="hybridMultilevel"/>
    <w:tmpl w:val="A7FE4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61C0"/>
    <w:multiLevelType w:val="hybridMultilevel"/>
    <w:tmpl w:val="AE04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3148">
    <w:abstractNumId w:val="8"/>
  </w:num>
  <w:num w:numId="2" w16cid:durableId="1769696980">
    <w:abstractNumId w:val="0"/>
  </w:num>
  <w:num w:numId="3" w16cid:durableId="1041128833">
    <w:abstractNumId w:val="7"/>
  </w:num>
  <w:num w:numId="4" w16cid:durableId="371342569">
    <w:abstractNumId w:val="1"/>
  </w:num>
  <w:num w:numId="5" w16cid:durableId="1555966936">
    <w:abstractNumId w:val="4"/>
  </w:num>
  <w:num w:numId="6" w16cid:durableId="1364788178">
    <w:abstractNumId w:val="5"/>
  </w:num>
  <w:num w:numId="7" w16cid:durableId="2114088832">
    <w:abstractNumId w:val="6"/>
  </w:num>
  <w:num w:numId="8" w16cid:durableId="1200051867">
    <w:abstractNumId w:val="3"/>
  </w:num>
  <w:num w:numId="9" w16cid:durableId="110194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BF"/>
    <w:rsid w:val="000D3627"/>
    <w:rsid w:val="001142D5"/>
    <w:rsid w:val="00171D7F"/>
    <w:rsid w:val="00183D69"/>
    <w:rsid w:val="00215DF5"/>
    <w:rsid w:val="002B327D"/>
    <w:rsid w:val="002D2662"/>
    <w:rsid w:val="003F7E34"/>
    <w:rsid w:val="00425501"/>
    <w:rsid w:val="004F4983"/>
    <w:rsid w:val="004F5516"/>
    <w:rsid w:val="00705A9E"/>
    <w:rsid w:val="007E101E"/>
    <w:rsid w:val="00821908"/>
    <w:rsid w:val="008401BB"/>
    <w:rsid w:val="0085331B"/>
    <w:rsid w:val="008C56F1"/>
    <w:rsid w:val="00956967"/>
    <w:rsid w:val="00A2300C"/>
    <w:rsid w:val="00AD0457"/>
    <w:rsid w:val="00C1618D"/>
    <w:rsid w:val="00C3063A"/>
    <w:rsid w:val="00CA6A1A"/>
    <w:rsid w:val="00DA0E19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9E9D"/>
  <w15:chartTrackingRefBased/>
  <w15:docId w15:val="{4E56B850-2BFD-4F34-B0BF-EA69A34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B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86D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D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ndy.org/specialnee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bryans@archind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chindysafeparis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1C18736299459D848397AF845778" ma:contentTypeVersion="16" ma:contentTypeDescription="Create a new document." ma:contentTypeScope="" ma:versionID="de1a48f68bde0f8964bd65aaae297248">
  <xsd:schema xmlns:xsd="http://www.w3.org/2001/XMLSchema" xmlns:xs="http://www.w3.org/2001/XMLSchema" xmlns:p="http://schemas.microsoft.com/office/2006/metadata/properties" xmlns:ns3="23f74bb1-3734-4750-9ebf-fcbad5737a67" xmlns:ns4="ac3ed6b3-b5cb-4cfc-b8e1-07bf9e64387a" targetNamespace="http://schemas.microsoft.com/office/2006/metadata/properties" ma:root="true" ma:fieldsID="f9a614d25e00314487afccacc347ec64" ns3:_="" ns4:_="">
    <xsd:import namespace="23f74bb1-3734-4750-9ebf-fcbad5737a67"/>
    <xsd:import namespace="ac3ed6b3-b5cb-4cfc-b8e1-07bf9e643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4bb1-3734-4750-9ebf-fcbad5737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d6b3-b5cb-4cfc-b8e1-07bf9e643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74bb1-3734-4750-9ebf-fcbad5737a67" xsi:nil="true"/>
  </documentManagement>
</p:properties>
</file>

<file path=customXml/itemProps1.xml><?xml version="1.0" encoding="utf-8"?>
<ds:datastoreItem xmlns:ds="http://schemas.openxmlformats.org/officeDocument/2006/customXml" ds:itemID="{64D6A33D-63CA-4E15-AFE0-BF5647BC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4bb1-3734-4750-9ebf-fcbad5737a67"/>
    <ds:schemaRef ds:uri="ac3ed6b3-b5cb-4cfc-b8e1-07bf9e643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B010C-73EB-4CB4-9742-30D057A73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6B2-EC17-4DA3-836F-73326DF5FB4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c3ed6b3-b5cb-4cfc-b8e1-07bf9e64387a"/>
    <ds:schemaRef ds:uri="http://purl.org/dc/dcmitype/"/>
    <ds:schemaRef ds:uri="23f74bb1-3734-4750-9ebf-fcbad5737a6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Bryans.Jennifer</dc:creator>
  <cp:keywords/>
  <dc:description/>
  <cp:lastModifiedBy>Bryans.Jennifer</cp:lastModifiedBy>
  <cp:revision>2</cp:revision>
  <cp:lastPrinted>2024-04-23T19:43:00Z</cp:lastPrinted>
  <dcterms:created xsi:type="dcterms:W3CDTF">2024-04-23T20:11:00Z</dcterms:created>
  <dcterms:modified xsi:type="dcterms:W3CDTF">2024-04-23T20:11:00Z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0x0101000A771C18736299459D848397AF845778</vt:lpwstr>
  </property>
</Properties>
</file>